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2174"/>
        <w:gridCol w:w="492"/>
        <w:gridCol w:w="2333"/>
        <w:gridCol w:w="1415"/>
        <w:gridCol w:w="914"/>
        <w:gridCol w:w="2329"/>
        <w:gridCol w:w="2330"/>
        <w:gridCol w:w="1711"/>
      </w:tblGrid>
      <w:tr w:rsidR="00117EB0" w14:paraId="77D9C763" w14:textId="77777777" w:rsidTr="00B86F1D">
        <w:trPr>
          <w:trHeight w:val="396"/>
          <w:jc w:val="center"/>
        </w:trPr>
        <w:tc>
          <w:tcPr>
            <w:tcW w:w="642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B665" w14:textId="3B05C730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rFonts w:ascii="Bangle" w:hAnsi="Bangle"/>
                <w:b/>
                <w:i/>
                <w:sz w:val="20"/>
                <w:lang w:val="es-ES_tradnl"/>
              </w:rPr>
              <w:t>TORNEO:</w:t>
            </w:r>
          </w:p>
        </w:tc>
        <w:tc>
          <w:tcPr>
            <w:tcW w:w="72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D83E45" w14:textId="3372AE38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rFonts w:ascii="Bangle" w:hAnsi="Bangle"/>
                <w:b/>
                <w:i/>
                <w:sz w:val="20"/>
                <w:lang w:val="es-ES_tradnl"/>
              </w:rPr>
              <w:t xml:space="preserve">SEDE Y FECHA: </w:t>
            </w:r>
          </w:p>
        </w:tc>
      </w:tr>
      <w:tr w:rsidR="00117EB0" w14:paraId="29694494" w14:textId="77777777" w:rsidTr="00B86F1D">
        <w:trPr>
          <w:trHeight w:val="492"/>
          <w:jc w:val="center"/>
        </w:trPr>
        <w:tc>
          <w:tcPr>
            <w:tcW w:w="64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1793" w14:textId="7E845904" w:rsidR="009C6597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rFonts w:ascii="Bangle" w:hAnsi="Bangle"/>
                <w:b/>
                <w:i/>
                <w:sz w:val="20"/>
                <w:lang w:val="es-ES_tradnl"/>
              </w:rPr>
              <w:t xml:space="preserve">CLUB: 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6C50EB" w14:textId="52EE1C10" w:rsidR="009C6597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rFonts w:ascii="Bangle" w:hAnsi="Bangle"/>
                <w:b/>
                <w:i/>
                <w:sz w:val="20"/>
                <w:lang w:val="es-ES_tradnl"/>
              </w:rPr>
              <w:t>LIGA:</w:t>
            </w:r>
          </w:p>
        </w:tc>
      </w:tr>
      <w:tr w:rsidR="00117EB0" w14:paraId="21C9B255" w14:textId="77777777" w:rsidTr="00B86F1D">
        <w:trPr>
          <w:trHeight w:val="492"/>
          <w:jc w:val="center"/>
        </w:trPr>
        <w:tc>
          <w:tcPr>
            <w:tcW w:w="1371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1E8C27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rFonts w:ascii="Bangle" w:hAnsi="Bangle"/>
                <w:b/>
                <w:i/>
                <w:sz w:val="20"/>
                <w:lang w:val="es-ES_tradnl"/>
              </w:rPr>
              <w:t xml:space="preserve">Color uniforme: </w:t>
            </w:r>
          </w:p>
          <w:p w14:paraId="33F38F35" w14:textId="5E0731E7" w:rsidR="00117EB0" w:rsidRDefault="00117EB0">
            <w:pPr>
              <w:pStyle w:val="Ttulo3"/>
              <w:rPr>
                <w:rFonts w:ascii="Bangle" w:hAnsi="Bangle"/>
                <w:sz w:val="20"/>
              </w:rPr>
            </w:pPr>
            <w:r>
              <w:rPr>
                <w:rFonts w:ascii="Bangle" w:hAnsi="Bangle"/>
                <w:i w:val="0"/>
                <w:sz w:val="20"/>
              </w:rPr>
              <w:t xml:space="preserve">               </w:t>
            </w:r>
            <w:r w:rsidR="009C6597">
              <w:rPr>
                <w:rFonts w:ascii="Bangle" w:hAnsi="Bangle"/>
                <w:i w:val="0"/>
                <w:sz w:val="20"/>
              </w:rPr>
              <w:t>JERSEY</w:t>
            </w:r>
            <w:r>
              <w:rPr>
                <w:rFonts w:ascii="Bangle" w:hAnsi="Bangle"/>
                <w:b w:val="0"/>
                <w:i w:val="0"/>
                <w:sz w:val="20"/>
              </w:rPr>
              <w:t xml:space="preserve">___ </w:t>
            </w:r>
            <w:r w:rsidR="000A553D">
              <w:rPr>
                <w:rFonts w:ascii="Bangle" w:hAnsi="Bangle"/>
                <w:b w:val="0"/>
                <w:i w:val="0"/>
                <w:sz w:val="20"/>
              </w:rPr>
              <w:t xml:space="preserve">                      </w:t>
            </w:r>
            <w:r w:rsidR="009C6597">
              <w:rPr>
                <w:rFonts w:ascii="Bangle" w:hAnsi="Bangle"/>
                <w:i w:val="0"/>
                <w:sz w:val="20"/>
              </w:rPr>
              <w:t>PANTALON</w:t>
            </w:r>
          </w:p>
        </w:tc>
      </w:tr>
      <w:tr w:rsidR="00117EB0" w14:paraId="794B94E1" w14:textId="77777777" w:rsidTr="00B86F1D">
        <w:trPr>
          <w:trHeight w:val="246"/>
          <w:jc w:val="center"/>
        </w:trPr>
        <w:tc>
          <w:tcPr>
            <w:tcW w:w="1371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CB24B2" w14:textId="77777777" w:rsidR="00117EB0" w:rsidRDefault="00117EB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Delegados y Cuerpo Técnico:</w:t>
            </w:r>
          </w:p>
        </w:tc>
      </w:tr>
      <w:tr w:rsidR="00117EB0" w14:paraId="325668C9" w14:textId="77777777" w:rsidTr="00B86F1D">
        <w:trPr>
          <w:trHeight w:val="440"/>
          <w:jc w:val="center"/>
        </w:trPr>
        <w:tc>
          <w:tcPr>
            <w:tcW w:w="64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823C" w14:textId="5F6891B3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rFonts w:ascii="Bangle" w:hAnsi="Bangle"/>
                <w:b/>
                <w:i/>
                <w:sz w:val="20"/>
                <w:lang w:val="es-ES_tradnl"/>
              </w:rPr>
              <w:t xml:space="preserve">DELEGADO: 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E0136F" w14:textId="164A83E6" w:rsidR="00117EB0" w:rsidRDefault="009C6597">
            <w:pPr>
              <w:pStyle w:val="Ttulo3"/>
              <w:jc w:val="both"/>
              <w:rPr>
                <w:rFonts w:ascii="Bangle" w:hAnsi="Bangle"/>
                <w:sz w:val="20"/>
              </w:rPr>
            </w:pPr>
            <w:r>
              <w:rPr>
                <w:rFonts w:ascii="Bangle" w:hAnsi="Bangle"/>
                <w:sz w:val="20"/>
              </w:rPr>
              <w:t>ENTRENADOR</w:t>
            </w:r>
            <w:r w:rsidR="00117EB0">
              <w:rPr>
                <w:rFonts w:ascii="Bangle" w:hAnsi="Bangle"/>
                <w:sz w:val="20"/>
              </w:rPr>
              <w:t xml:space="preserve">: </w:t>
            </w:r>
          </w:p>
        </w:tc>
      </w:tr>
      <w:tr w:rsidR="00117EB0" w14:paraId="7A4F7AA0" w14:textId="77777777" w:rsidTr="00B86F1D">
        <w:trPr>
          <w:trHeight w:val="417"/>
          <w:jc w:val="center"/>
        </w:trPr>
        <w:tc>
          <w:tcPr>
            <w:tcW w:w="64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AA3B" w14:textId="36C7D914" w:rsidR="00117EB0" w:rsidRDefault="009C6597">
            <w:pPr>
              <w:pStyle w:val="Ttulo3"/>
              <w:jc w:val="both"/>
              <w:rPr>
                <w:rFonts w:ascii="Bangle" w:hAnsi="Bangle"/>
                <w:sz w:val="20"/>
              </w:rPr>
            </w:pPr>
            <w:r>
              <w:rPr>
                <w:rFonts w:ascii="Bangle" w:hAnsi="Bangle"/>
                <w:sz w:val="20"/>
              </w:rPr>
              <w:t>ASISTENTE</w:t>
            </w:r>
            <w:r w:rsidR="00117EB0">
              <w:rPr>
                <w:rFonts w:ascii="Bangle" w:hAnsi="Bangle"/>
                <w:sz w:val="20"/>
              </w:rPr>
              <w:t xml:space="preserve">: 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D570A7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rFonts w:ascii="Bangle" w:hAnsi="Bangle"/>
                <w:b/>
                <w:i/>
                <w:sz w:val="20"/>
                <w:lang w:val="es-ES_tradnl"/>
              </w:rPr>
              <w:t>ASISTENTE:</w:t>
            </w:r>
          </w:p>
        </w:tc>
      </w:tr>
      <w:tr w:rsidR="00117EB0" w14:paraId="2367B987" w14:textId="77777777" w:rsidTr="00B86F1D">
        <w:trPr>
          <w:trHeight w:val="246"/>
          <w:jc w:val="center"/>
        </w:trPr>
        <w:tc>
          <w:tcPr>
            <w:tcW w:w="1371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FA6E55" w14:textId="77777777" w:rsidR="00117EB0" w:rsidRDefault="00117EB0">
            <w:pPr>
              <w:jc w:val="center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rFonts w:ascii="Bangle" w:hAnsi="Bangle"/>
                <w:b/>
                <w:i/>
                <w:sz w:val="20"/>
                <w:lang w:val="es-ES_tradnl"/>
              </w:rPr>
              <w:t>DATOS DE LOS DEPORTISTAS</w:t>
            </w:r>
          </w:p>
        </w:tc>
      </w:tr>
      <w:tr w:rsidR="00117EB0" w14:paraId="78EDFC2A" w14:textId="77777777" w:rsidTr="00B86F1D">
        <w:trPr>
          <w:gridBefore w:val="1"/>
          <w:wBefore w:w="13" w:type="dxa"/>
          <w:trHeight w:val="492"/>
          <w:jc w:val="center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3341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1BD4" w14:textId="77777777" w:rsidR="00117EB0" w:rsidRDefault="00117EB0">
            <w:pPr>
              <w:jc w:val="center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rFonts w:ascii="Bangle" w:hAnsi="Bangle"/>
                <w:b/>
                <w:i/>
                <w:sz w:val="20"/>
                <w:lang w:val="es-ES_tradnl"/>
              </w:rPr>
              <w:t>N°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7E57" w14:textId="77777777" w:rsidR="00117EB0" w:rsidRDefault="00117EB0">
            <w:pPr>
              <w:jc w:val="center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rFonts w:ascii="Bangle" w:hAnsi="Bangle"/>
                <w:b/>
                <w:i/>
                <w:sz w:val="20"/>
                <w:lang w:val="es-ES_tradnl"/>
              </w:rPr>
              <w:t>APELLIDOS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9FC7" w14:textId="77777777" w:rsidR="00117EB0" w:rsidRDefault="00117EB0">
            <w:pPr>
              <w:pStyle w:val="Ttulo4"/>
              <w:jc w:val="center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7CC5" w14:textId="77777777" w:rsidR="00117EB0" w:rsidRDefault="00117EB0">
            <w:pPr>
              <w:jc w:val="center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rFonts w:ascii="Bangle" w:hAnsi="Bangle"/>
                <w:b/>
                <w:i/>
                <w:sz w:val="20"/>
                <w:lang w:val="es-ES_tradnl"/>
              </w:rPr>
              <w:t>Fecha de nacimiento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657C" w14:textId="77777777" w:rsidR="00117EB0" w:rsidRDefault="00117EB0">
            <w:pPr>
              <w:pStyle w:val="Ttulo1"/>
              <w:rPr>
                <w:rFonts w:ascii="Bangle" w:hAnsi="Bangle"/>
                <w:sz w:val="20"/>
              </w:rPr>
            </w:pPr>
            <w:r>
              <w:rPr>
                <w:rFonts w:ascii="Bangle" w:hAnsi="Bangle"/>
                <w:sz w:val="20"/>
              </w:rPr>
              <w:t>Doc. de identidad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8E30AB" w14:textId="77777777" w:rsidR="00117EB0" w:rsidRDefault="00117EB0">
            <w:pPr>
              <w:pStyle w:val="Ttulo2"/>
              <w:rPr>
                <w:rFonts w:ascii="Bangle" w:hAnsi="Bangle"/>
                <w:sz w:val="20"/>
              </w:rPr>
            </w:pPr>
            <w:r>
              <w:rPr>
                <w:rFonts w:ascii="Bangle" w:hAnsi="Bangle"/>
                <w:sz w:val="20"/>
              </w:rPr>
              <w:t>Categoría</w:t>
            </w:r>
          </w:p>
        </w:tc>
      </w:tr>
      <w:tr w:rsidR="00117EB0" w14:paraId="74DB5929" w14:textId="77777777" w:rsidTr="00B86F1D">
        <w:trPr>
          <w:gridBefore w:val="1"/>
          <w:wBefore w:w="13" w:type="dxa"/>
          <w:trHeight w:val="279"/>
          <w:jc w:val="center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D49D" w14:textId="77777777" w:rsidR="00117EB0" w:rsidRDefault="00117EB0">
            <w:pPr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Portero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6086" w14:textId="102BD29A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FE8D" w14:textId="75351321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2318" w14:textId="6D266672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837" w14:textId="0AC2C5AE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FE2C" w14:textId="26EA6F76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EAFCF" w14:textId="49AA5778" w:rsidR="00117EB0" w:rsidRDefault="00117EB0"/>
        </w:tc>
      </w:tr>
      <w:tr w:rsidR="00117EB0" w14:paraId="4D6F6825" w14:textId="77777777" w:rsidTr="00B86F1D">
        <w:trPr>
          <w:gridBefore w:val="1"/>
          <w:wBefore w:w="13" w:type="dxa"/>
          <w:trHeight w:val="262"/>
          <w:jc w:val="center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63E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Portero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252C" w14:textId="312B4DA4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0238" w14:textId="19CB8EA0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F423" w14:textId="0B2B5E41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BBBA" w14:textId="042499C2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C6AF" w14:textId="7FF8BAD6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9E191" w14:textId="7C3B09ED" w:rsidR="00117EB0" w:rsidRDefault="00117EB0"/>
        </w:tc>
      </w:tr>
      <w:tr w:rsidR="00117EB0" w14:paraId="27D028BE" w14:textId="77777777" w:rsidTr="00B86F1D">
        <w:trPr>
          <w:gridBefore w:val="1"/>
          <w:wBefore w:w="13" w:type="dxa"/>
          <w:trHeight w:val="279"/>
          <w:jc w:val="center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1FA5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Jugador de Campo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CC5D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A4F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591A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2153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46B1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ED076" w14:textId="77777777" w:rsidR="00117EB0" w:rsidRDefault="00117EB0"/>
        </w:tc>
      </w:tr>
      <w:tr w:rsidR="00117EB0" w14:paraId="3767CBEA" w14:textId="77777777" w:rsidTr="00B86F1D">
        <w:trPr>
          <w:gridBefore w:val="1"/>
          <w:wBefore w:w="13" w:type="dxa"/>
          <w:trHeight w:val="262"/>
          <w:jc w:val="center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DD2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Jugador de Campo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F875" w14:textId="63D856FB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46B" w14:textId="1A41A80A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A6A2" w14:textId="554A30DE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85EB" w14:textId="42B5D8C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5E1" w14:textId="0C76C024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15CF3" w14:textId="654E6B49" w:rsidR="00117EB0" w:rsidRDefault="00117EB0"/>
        </w:tc>
      </w:tr>
      <w:tr w:rsidR="00117EB0" w14:paraId="6DE8DE49" w14:textId="77777777" w:rsidTr="00B86F1D">
        <w:trPr>
          <w:gridBefore w:val="1"/>
          <w:wBefore w:w="13" w:type="dxa"/>
          <w:trHeight w:val="279"/>
          <w:jc w:val="center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B098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Jugador de Campo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6FDE" w14:textId="7EF717A3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576A" w14:textId="03DAE104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4717" w14:textId="56E0A9B1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F12" w14:textId="0A8CCEA8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147B" w14:textId="4274812F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7C57" w14:textId="7D8DC2BB" w:rsidR="00117EB0" w:rsidRDefault="00117EB0"/>
        </w:tc>
      </w:tr>
      <w:tr w:rsidR="00117EB0" w14:paraId="30BB8F5B" w14:textId="77777777" w:rsidTr="00B86F1D">
        <w:trPr>
          <w:gridBefore w:val="1"/>
          <w:wBefore w:w="13" w:type="dxa"/>
          <w:trHeight w:val="262"/>
          <w:jc w:val="center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77B4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Jugador de Campo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FE7E" w14:textId="1D209420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1A44" w14:textId="4585126C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B28" w14:textId="5D028A6B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02D" w14:textId="037C923B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FE87" w14:textId="4B07C0CF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65303" w14:textId="6852C977" w:rsidR="00117EB0" w:rsidRDefault="00117EB0"/>
        </w:tc>
      </w:tr>
      <w:tr w:rsidR="00117EB0" w14:paraId="324E071C" w14:textId="77777777" w:rsidTr="00B86F1D">
        <w:trPr>
          <w:gridBefore w:val="1"/>
          <w:wBefore w:w="13" w:type="dxa"/>
          <w:trHeight w:val="279"/>
          <w:jc w:val="center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53CD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Jugador de Campo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CB9" w14:textId="43825743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1976" w14:textId="0007BA4A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9F0F" w14:textId="13C4CD61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B819" w14:textId="258C55D0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7306" w14:textId="6303D842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05BCA" w14:textId="05DF4FC4" w:rsidR="00117EB0" w:rsidRDefault="00117EB0"/>
        </w:tc>
      </w:tr>
      <w:tr w:rsidR="00117EB0" w14:paraId="22993F1F" w14:textId="77777777" w:rsidTr="00B86F1D">
        <w:trPr>
          <w:gridBefore w:val="1"/>
          <w:wBefore w:w="13" w:type="dxa"/>
          <w:trHeight w:val="98"/>
          <w:jc w:val="center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95E2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Jugador de Campo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01B4" w14:textId="70CD99FA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0F1" w14:textId="46C78F34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B37D" w14:textId="2DC3ACC3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98A8" w14:textId="117AC426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1B22" w14:textId="7F4EEA2D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4A060" w14:textId="7A5A8FE3" w:rsidR="00117EB0" w:rsidRDefault="00117EB0"/>
        </w:tc>
      </w:tr>
      <w:tr w:rsidR="00117EB0" w14:paraId="6313D913" w14:textId="77777777" w:rsidTr="00B86F1D">
        <w:trPr>
          <w:gridBefore w:val="1"/>
          <w:wBefore w:w="13" w:type="dxa"/>
          <w:trHeight w:val="279"/>
          <w:jc w:val="center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3D3C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Jugador de Campo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10BF" w14:textId="5C5121EC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33B" w14:textId="5F3A580F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1216" w14:textId="13F2A89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C629" w14:textId="5ECDB055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E996" w14:textId="780B266A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5FF66" w14:textId="1A98EEBA" w:rsidR="00117EB0" w:rsidRDefault="00117EB0"/>
        </w:tc>
      </w:tr>
      <w:tr w:rsidR="00117EB0" w14:paraId="50F63DB0" w14:textId="77777777" w:rsidTr="00B86F1D">
        <w:trPr>
          <w:gridBefore w:val="1"/>
          <w:wBefore w:w="13" w:type="dxa"/>
          <w:trHeight w:val="262"/>
          <w:jc w:val="center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92C2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Jugador de Campo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2B0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34FB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01E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3E0F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9326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E0081" w14:textId="77777777" w:rsidR="00117EB0" w:rsidRDefault="00117EB0"/>
        </w:tc>
      </w:tr>
      <w:tr w:rsidR="00117EB0" w14:paraId="216D8B32" w14:textId="77777777" w:rsidTr="00B86F1D">
        <w:trPr>
          <w:gridBefore w:val="1"/>
          <w:wBefore w:w="13" w:type="dxa"/>
          <w:trHeight w:val="279"/>
          <w:jc w:val="center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6733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Jugador de Campo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D656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DAB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D74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6F0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F6B6" w14:textId="77777777" w:rsidR="00117EB0" w:rsidRDefault="00117EB0">
            <w:pPr>
              <w:jc w:val="both"/>
              <w:rPr>
                <w:rFonts w:ascii="Bangle" w:hAnsi="Bangle"/>
                <w:b/>
                <w:i/>
                <w:sz w:val="20"/>
                <w:lang w:val="es-ES_tradn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AA6CB" w14:textId="77777777" w:rsidR="00117EB0" w:rsidRDefault="00117EB0"/>
        </w:tc>
      </w:tr>
      <w:tr w:rsidR="00117EB0" w14:paraId="2BDEE2B0" w14:textId="77777777" w:rsidTr="00B86F1D">
        <w:trPr>
          <w:trHeight w:val="1408"/>
          <w:jc w:val="center"/>
        </w:trPr>
        <w:tc>
          <w:tcPr>
            <w:tcW w:w="1371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D36D2" w14:textId="77777777" w:rsidR="00117EB0" w:rsidRDefault="00117EB0">
            <w:pPr>
              <w:pStyle w:val="Ttulo3"/>
              <w:jc w:val="both"/>
              <w:rPr>
                <w:rFonts w:ascii="Bangle" w:hAnsi="Bangle"/>
                <w:sz w:val="20"/>
              </w:rPr>
            </w:pPr>
          </w:p>
          <w:p w14:paraId="4B372576" w14:textId="77777777" w:rsidR="00B86F1D" w:rsidRDefault="00B86F1D">
            <w:pPr>
              <w:pStyle w:val="Ttulo3"/>
              <w:jc w:val="both"/>
              <w:rPr>
                <w:rFonts w:ascii="Bangle" w:hAnsi="Bangle"/>
                <w:sz w:val="20"/>
              </w:rPr>
            </w:pPr>
          </w:p>
          <w:p w14:paraId="5BCA74E9" w14:textId="77777777" w:rsidR="00B86F1D" w:rsidRDefault="00B86F1D">
            <w:pPr>
              <w:pStyle w:val="Ttulo3"/>
              <w:jc w:val="both"/>
              <w:rPr>
                <w:rFonts w:ascii="Bangle" w:hAnsi="Bangle"/>
                <w:sz w:val="20"/>
              </w:rPr>
            </w:pPr>
          </w:p>
          <w:p w14:paraId="11BB3D08" w14:textId="4B21691B" w:rsidR="00117EB0" w:rsidRDefault="00117EB0" w:rsidP="00B86F1D">
            <w:pPr>
              <w:pStyle w:val="Ttulo3"/>
              <w:rPr>
                <w:rFonts w:ascii="Bangle" w:hAnsi="Bangle"/>
                <w:sz w:val="20"/>
              </w:rPr>
            </w:pPr>
            <w:r>
              <w:rPr>
                <w:rFonts w:ascii="Bangle" w:hAnsi="Bangle"/>
                <w:sz w:val="20"/>
              </w:rPr>
              <w:t xml:space="preserve">__________________             ____________________    </w:t>
            </w:r>
            <w:r w:rsidR="00B86F1D">
              <w:rPr>
                <w:rFonts w:ascii="Bangle" w:hAnsi="Bangle"/>
                <w:sz w:val="20"/>
              </w:rPr>
              <w:t xml:space="preserve">       </w:t>
            </w:r>
            <w:bookmarkStart w:id="0" w:name="_GoBack"/>
            <w:bookmarkEnd w:id="0"/>
            <w:r>
              <w:rPr>
                <w:rFonts w:ascii="Bangle" w:hAnsi="Bangle"/>
                <w:sz w:val="20"/>
              </w:rPr>
              <w:t xml:space="preserve"> _______________________________________</w:t>
            </w:r>
          </w:p>
          <w:p w14:paraId="57211992" w14:textId="661E9599" w:rsidR="00117EB0" w:rsidRDefault="00117EB0" w:rsidP="00B86F1D">
            <w:pPr>
              <w:pStyle w:val="Ttulo3"/>
              <w:rPr>
                <w:rFonts w:ascii="Bangle" w:hAnsi="Bangle"/>
                <w:sz w:val="20"/>
              </w:rPr>
            </w:pPr>
            <w:r>
              <w:rPr>
                <w:rFonts w:ascii="Bangle" w:hAnsi="Bangle"/>
                <w:sz w:val="20"/>
              </w:rPr>
              <w:t xml:space="preserve">Firma y sello Liga              Firma </w:t>
            </w:r>
            <w:r w:rsidR="00B86F1D">
              <w:rPr>
                <w:rFonts w:ascii="Bangle" w:hAnsi="Bangle"/>
                <w:sz w:val="20"/>
              </w:rPr>
              <w:t xml:space="preserve">Entrenador (es)        </w:t>
            </w:r>
            <w:r>
              <w:rPr>
                <w:rFonts w:ascii="Bangle" w:hAnsi="Bangle"/>
                <w:sz w:val="20"/>
              </w:rPr>
              <w:t xml:space="preserve">          Firma Presidente Club</w:t>
            </w:r>
          </w:p>
        </w:tc>
      </w:tr>
    </w:tbl>
    <w:p w14:paraId="20AB3BF4" w14:textId="77777777" w:rsidR="003E4C6D" w:rsidRPr="00117EB0" w:rsidRDefault="003E4C6D">
      <w:pPr>
        <w:rPr>
          <w:lang w:val="es-CO"/>
        </w:rPr>
      </w:pPr>
    </w:p>
    <w:sectPr w:rsidR="003E4C6D" w:rsidRPr="00117EB0" w:rsidSect="00117EB0">
      <w:headerReference w:type="default" r:id="rId6"/>
      <w:pgSz w:w="15840" w:h="12240" w:orient="landscape"/>
      <w:pgMar w:top="198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BE378" w14:textId="77777777" w:rsidR="005E4D40" w:rsidRDefault="005E4D40" w:rsidP="00117EB0">
      <w:r>
        <w:separator/>
      </w:r>
    </w:p>
  </w:endnote>
  <w:endnote w:type="continuationSeparator" w:id="0">
    <w:p w14:paraId="29DFFC57" w14:textId="77777777" w:rsidR="005E4D40" w:rsidRDefault="005E4D40" w:rsidP="0011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F7DA5" w14:textId="77777777" w:rsidR="005E4D40" w:rsidRDefault="005E4D40" w:rsidP="00117EB0">
      <w:r>
        <w:separator/>
      </w:r>
    </w:p>
  </w:footnote>
  <w:footnote w:type="continuationSeparator" w:id="0">
    <w:p w14:paraId="5C1EB2A2" w14:textId="77777777" w:rsidR="005E4D40" w:rsidRDefault="005E4D40" w:rsidP="0011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CFB3" w14:textId="6BFD550B" w:rsidR="00117EB0" w:rsidRDefault="00117EB0" w:rsidP="00117EB0">
    <w:pPr>
      <w:pStyle w:val="Encabezado"/>
      <w:jc w:val="center"/>
      <w:rPr>
        <w:rFonts w:ascii="Helv" w:hAnsi="Helv"/>
        <w:b/>
        <w:color w:val="FF0000"/>
        <w:sz w:val="26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3DFE3E4" wp14:editId="36118097">
          <wp:simplePos x="0" y="0"/>
          <wp:positionH relativeFrom="column">
            <wp:posOffset>-166369</wp:posOffset>
          </wp:positionH>
          <wp:positionV relativeFrom="paragraph">
            <wp:posOffset>-278130</wp:posOffset>
          </wp:positionV>
          <wp:extent cx="2343150" cy="809625"/>
          <wp:effectExtent l="0" t="0" r="0" b="9525"/>
          <wp:wrapNone/>
          <wp:docPr id="2" name="Imagen 2" descr="LOGO APROB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ROBAD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72" t="12041" r="5549" b="14850"/>
                  <a:stretch/>
                </pic:blipFill>
                <pic:spPr bwMode="auto">
                  <a:xfrm>
                    <a:off x="0" y="0"/>
                    <a:ext cx="2343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" w:hAnsi="Helv"/>
        <w:b/>
        <w:color w:val="FF0000"/>
        <w:sz w:val="26"/>
      </w:rPr>
      <w:t>FEDERACIÓN COLOMBIANA DE PATINAJE</w:t>
    </w:r>
  </w:p>
  <w:p w14:paraId="34200C86" w14:textId="541056C2" w:rsidR="00117EB0" w:rsidRDefault="00117EB0" w:rsidP="00117EB0">
    <w:pPr>
      <w:pStyle w:val="Encabezado"/>
      <w:jc w:val="center"/>
      <w:rPr>
        <w:rFonts w:ascii="Helv" w:hAnsi="Helv"/>
        <w:b/>
        <w:color w:val="17365D"/>
        <w:spacing w:val="20"/>
        <w:sz w:val="20"/>
      </w:rPr>
    </w:pPr>
    <w:r>
      <w:rPr>
        <w:rFonts w:ascii="Helv" w:hAnsi="Helv"/>
        <w:b/>
        <w:color w:val="17365D"/>
        <w:spacing w:val="20"/>
        <w:sz w:val="20"/>
      </w:rPr>
      <w:t>Planilla única de inscripción a torneos nacionales</w:t>
    </w:r>
  </w:p>
  <w:p w14:paraId="11DD45E4" w14:textId="16038334" w:rsidR="00D75F0D" w:rsidRDefault="00D75F0D" w:rsidP="00117EB0">
    <w:pPr>
      <w:pStyle w:val="Encabezado"/>
      <w:jc w:val="center"/>
      <w:rPr>
        <w:rFonts w:ascii="Helv" w:hAnsi="Helv"/>
        <w:b/>
        <w:color w:val="FF0000"/>
      </w:rPr>
    </w:pPr>
    <w:r>
      <w:rPr>
        <w:rFonts w:ascii="Helv" w:hAnsi="Helv"/>
        <w:b/>
        <w:color w:val="17365D"/>
        <w:spacing w:val="20"/>
        <w:sz w:val="20"/>
      </w:rPr>
      <w:t>2024</w:t>
    </w:r>
  </w:p>
  <w:p w14:paraId="4C8D4C51" w14:textId="77777777" w:rsidR="00117EB0" w:rsidRDefault="00117E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B0"/>
    <w:rsid w:val="0000570C"/>
    <w:rsid w:val="000A553D"/>
    <w:rsid w:val="00117EB0"/>
    <w:rsid w:val="003E4C6D"/>
    <w:rsid w:val="003F1144"/>
    <w:rsid w:val="005E4D40"/>
    <w:rsid w:val="00853DAA"/>
    <w:rsid w:val="008933F6"/>
    <w:rsid w:val="008E56DB"/>
    <w:rsid w:val="009C4984"/>
    <w:rsid w:val="009C6597"/>
    <w:rsid w:val="00AC316C"/>
    <w:rsid w:val="00B86F1D"/>
    <w:rsid w:val="00C63F62"/>
    <w:rsid w:val="00D75F0D"/>
    <w:rsid w:val="00E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6538"/>
  <w15:docId w15:val="{F4F9DE41-38C2-4E6C-9ADB-186E07E6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EB0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7EB0"/>
    <w:pPr>
      <w:keepNext/>
      <w:jc w:val="center"/>
      <w:outlineLvl w:val="0"/>
    </w:pPr>
    <w:rPr>
      <w:b/>
      <w:i/>
      <w:sz w:val="1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117EB0"/>
    <w:pPr>
      <w:keepNext/>
      <w:jc w:val="center"/>
      <w:outlineLvl w:val="1"/>
    </w:pPr>
    <w:rPr>
      <w:b/>
      <w:i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117EB0"/>
    <w:pPr>
      <w:keepNext/>
      <w:outlineLvl w:val="2"/>
    </w:pPr>
    <w:rPr>
      <w:b/>
      <w:i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117EB0"/>
    <w:pPr>
      <w:keepNext/>
      <w:jc w:val="both"/>
      <w:outlineLvl w:val="3"/>
    </w:pPr>
    <w:rPr>
      <w:rFonts w:ascii="Bangle" w:hAnsi="Bangle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7EB0"/>
    <w:rPr>
      <w:rFonts w:ascii="Arial" w:eastAsia="Times New Roman" w:hAnsi="Arial" w:cs="Times New Roman"/>
      <w:b/>
      <w:i/>
      <w:sz w:val="1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17EB0"/>
    <w:rPr>
      <w:rFonts w:ascii="Arial" w:eastAsia="Times New Roman" w:hAnsi="Arial" w:cs="Times New Roman"/>
      <w:b/>
      <w:i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17EB0"/>
    <w:rPr>
      <w:rFonts w:ascii="Arial" w:eastAsia="Times New Roman" w:hAnsi="Arial" w:cs="Times New Roman"/>
      <w:b/>
      <w:i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17EB0"/>
    <w:rPr>
      <w:rFonts w:ascii="Bangle" w:eastAsia="Times New Roman" w:hAnsi="Bangle" w:cs="Times New Roman"/>
      <w:b/>
      <w:i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17E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17EB0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7E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EB0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4</cp:revision>
  <cp:lastPrinted>2015-03-05T21:13:00Z</cp:lastPrinted>
  <dcterms:created xsi:type="dcterms:W3CDTF">2024-04-17T02:59:00Z</dcterms:created>
  <dcterms:modified xsi:type="dcterms:W3CDTF">2024-05-17T15:13:00Z</dcterms:modified>
</cp:coreProperties>
</file>